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253B" w14:textId="5619D21C" w:rsidR="00B940CF" w:rsidRPr="006A7C22" w:rsidRDefault="00B940CF" w:rsidP="00B940C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D248BE">
        <w:rPr>
          <w:rFonts w:ascii="Times New Roman" w:hAnsi="Times New Roman" w:cs="Times New Roman"/>
          <w:i/>
          <w:iCs/>
          <w:sz w:val="20"/>
          <w:szCs w:val="20"/>
        </w:rPr>
        <w:t>4A</w:t>
      </w: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 do SWZ – </w:t>
      </w:r>
      <w:r w:rsidRPr="006A7C22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D248BE" w:rsidRPr="006A7C22">
        <w:rPr>
          <w:rFonts w:ascii="Times New Roman" w:hAnsi="Times New Roman" w:cs="Times New Roman"/>
          <w:sz w:val="20"/>
          <w:szCs w:val="20"/>
        </w:rPr>
        <w:t xml:space="preserve">o niepodleganiu wykluczeniu z art. </w:t>
      </w:r>
      <w:r w:rsidR="00D248BE" w:rsidRPr="006A7C22">
        <w:rPr>
          <w:rStyle w:val="Uwydatnieni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5k Rozporządzenia</w:t>
      </w:r>
      <w:r w:rsidR="00D248BE" w:rsidRPr="006A7C22">
        <w:rPr>
          <w:rStyle w:val="Uwydatnieni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D248BE" w:rsidRPr="006A7C22">
        <w:rPr>
          <w:rStyle w:val="Uwydatnieni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nr 833/2014 </w:t>
      </w:r>
      <w:r w:rsidR="00D248BE" w:rsidRPr="006A7C22">
        <w:rPr>
          <w:rFonts w:ascii="Times New Roman" w:hAnsi="Times New Roman" w:cs="Times New Roman"/>
          <w:sz w:val="20"/>
          <w:szCs w:val="20"/>
        </w:rPr>
        <w:t xml:space="preserve"> </w:t>
      </w:r>
      <w:r w:rsidRPr="006A7C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ED2918" w14:textId="77777777" w:rsidR="00B940CF" w:rsidRPr="007005B7" w:rsidRDefault="00B940CF" w:rsidP="00B940CF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3A4E3D55" w14:textId="77777777" w:rsidR="00B940CF" w:rsidRPr="007005B7" w:rsidRDefault="00B940CF" w:rsidP="00B940CF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7005B7">
        <w:rPr>
          <w:b/>
          <w:bCs/>
          <w:color w:val="auto"/>
          <w:sz w:val="20"/>
          <w:szCs w:val="20"/>
        </w:rPr>
        <w:t xml:space="preserve">Zamawiający: </w:t>
      </w:r>
    </w:p>
    <w:p w14:paraId="03E42EB4" w14:textId="77777777" w:rsidR="00B940CF" w:rsidRPr="00B940CF" w:rsidRDefault="00B940CF" w:rsidP="00B940C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40CF">
        <w:rPr>
          <w:rFonts w:ascii="Times New Roman" w:eastAsia="Times New Roman" w:hAnsi="Times New Roman" w:cs="Times New Roman"/>
          <w:bCs/>
          <w:sz w:val="20"/>
          <w:szCs w:val="20"/>
        </w:rPr>
        <w:t>Quantum Spółka z ograniczoną odpowiedzialnością</w:t>
      </w:r>
    </w:p>
    <w:p w14:paraId="63E07226" w14:textId="77777777" w:rsidR="00B940CF" w:rsidRPr="00B940CF" w:rsidRDefault="00B940CF" w:rsidP="00B940C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40CF">
        <w:rPr>
          <w:rFonts w:ascii="Times New Roman" w:eastAsia="Times New Roman" w:hAnsi="Times New Roman" w:cs="Times New Roman"/>
          <w:bCs/>
          <w:sz w:val="20"/>
          <w:szCs w:val="20"/>
        </w:rPr>
        <w:t xml:space="preserve">ul. Obornicka 330, 60-689 Poznań </w:t>
      </w:r>
    </w:p>
    <w:p w14:paraId="63BE74DF" w14:textId="77777777" w:rsidR="00B940CF" w:rsidRPr="00B940CF" w:rsidRDefault="00B940CF" w:rsidP="00B940C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40CF">
        <w:rPr>
          <w:rFonts w:ascii="Times New Roman" w:eastAsia="Times New Roman" w:hAnsi="Times New Roman" w:cs="Times New Roman"/>
          <w:bCs/>
          <w:sz w:val="20"/>
          <w:szCs w:val="20"/>
        </w:rPr>
        <w:t xml:space="preserve">e-mail: </w:t>
      </w:r>
      <w:hyperlink r:id="rId7" w:history="1">
        <w:r w:rsidRPr="00B940C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zapytanie.ofertowe@drbarbara.pl</w:t>
        </w:r>
      </w:hyperlink>
    </w:p>
    <w:p w14:paraId="50FDE04B" w14:textId="21C8B19A" w:rsidR="00B940CF" w:rsidRPr="007005B7" w:rsidRDefault="00B940CF" w:rsidP="00B940CF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28F23" w14:textId="77777777" w:rsidR="00B940CF" w:rsidRPr="007005B7" w:rsidRDefault="00B940CF" w:rsidP="00B940CF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5E74120C" w14:textId="77777777" w:rsidR="00B940CF" w:rsidRPr="007005B7" w:rsidRDefault="00B940CF" w:rsidP="00FB616D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25E5501F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F6F1B" w14:textId="77777777" w:rsidR="00B940CF" w:rsidRPr="007005B7" w:rsidRDefault="00B940CF" w:rsidP="00B940CF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41964157" w14:textId="5E286815" w:rsidR="00B940CF" w:rsidRPr="007005B7" w:rsidRDefault="00B940CF" w:rsidP="00B940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5B7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  <w:r w:rsidR="00FB616D">
        <w:rPr>
          <w:rFonts w:ascii="Times New Roman" w:hAnsi="Times New Roman" w:cs="Times New Roman"/>
          <w:b/>
          <w:bCs/>
          <w:sz w:val="20"/>
          <w:szCs w:val="20"/>
        </w:rPr>
        <w:t xml:space="preserve"> / PODMIOTU UDOSTĘPNIAJĄCEGO ZASOBY</w:t>
      </w:r>
    </w:p>
    <w:p w14:paraId="365B9087" w14:textId="5E5AD90F" w:rsidR="00B940CF" w:rsidRPr="007005B7" w:rsidRDefault="00B940CF" w:rsidP="006A7C2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7005B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6A7C22">
        <w:rPr>
          <w:rFonts w:ascii="Times New Roman" w:hAnsi="Times New Roman" w:cs="Times New Roman"/>
          <w:b/>
          <w:bCs/>
          <w:sz w:val="20"/>
          <w:szCs w:val="20"/>
        </w:rPr>
        <w:t>NIEPODLEGANIU WYKLUCZENIA Z ART. 5K ROZPORZĄDZENIA NR 833/2014</w:t>
      </w:r>
    </w:p>
    <w:p w14:paraId="71C45E5C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64EF07" w14:textId="69D67131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B7">
        <w:rPr>
          <w:rFonts w:ascii="Times New Roman" w:hAnsi="Times New Roman" w:cs="Times New Roman"/>
          <w:b/>
          <w:sz w:val="20"/>
          <w:szCs w:val="20"/>
        </w:rPr>
        <w:t>Dane Wykonawcy/Wykonawców wspólnie ubiegających się o udzielenie zamówienia</w:t>
      </w:r>
      <w:r w:rsidR="002F33F9">
        <w:rPr>
          <w:rFonts w:ascii="Times New Roman" w:hAnsi="Times New Roman" w:cs="Times New Roman"/>
          <w:b/>
          <w:sz w:val="20"/>
          <w:szCs w:val="20"/>
        </w:rPr>
        <w:t>/podmiotu udostępniającego zasoby</w:t>
      </w:r>
    </w:p>
    <w:p w14:paraId="5C329FE8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0CF" w:rsidRPr="007005B7" w14:paraId="0DF60C40" w14:textId="77777777" w:rsidTr="00445340">
        <w:tc>
          <w:tcPr>
            <w:tcW w:w="4531" w:type="dxa"/>
          </w:tcPr>
          <w:p w14:paraId="1D2D623F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11ED1FE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700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66AE593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40CF" w:rsidRPr="007005B7" w14:paraId="437CF697" w14:textId="77777777" w:rsidTr="00445340">
        <w:tc>
          <w:tcPr>
            <w:tcW w:w="4531" w:type="dxa"/>
          </w:tcPr>
          <w:p w14:paraId="3340B08B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3C18E4D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40CF" w:rsidRPr="007005B7" w14:paraId="06DAC4A6" w14:textId="77777777" w:rsidTr="00445340">
        <w:tc>
          <w:tcPr>
            <w:tcW w:w="4531" w:type="dxa"/>
          </w:tcPr>
          <w:p w14:paraId="2C0CD7CC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03BF77E4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636723F1" w14:textId="77777777" w:rsidR="00B940CF" w:rsidRPr="007005B7" w:rsidRDefault="00B940CF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B6BD98" w14:textId="77777777" w:rsidR="00B940CF" w:rsidRPr="007005B7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426EB" w14:textId="11B4F1DE" w:rsidR="00B940CF" w:rsidRPr="00651089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40CF">
        <w:rPr>
          <w:rFonts w:ascii="Times New Roman" w:hAnsi="Times New Roman" w:cs="Times New Roman"/>
          <w:bCs/>
          <w:sz w:val="20"/>
          <w:szCs w:val="20"/>
        </w:rPr>
        <w:t>Odpowiadając na ogłoszenie o postępowaniu o udzielenie zamówienia „pn. 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</w:t>
      </w:r>
      <w:r>
        <w:rPr>
          <w:rFonts w:ascii="Times New Roman" w:hAnsi="Times New Roman" w:cs="Times New Roman"/>
          <w:bCs/>
          <w:sz w:val="20"/>
          <w:szCs w:val="20"/>
        </w:rPr>
        <w:t xml:space="preserve">”, </w:t>
      </w:r>
      <w:r w:rsidRPr="004610A6">
        <w:rPr>
          <w:rFonts w:ascii="Times New Roman" w:hAnsi="Times New Roman" w:cs="Times New Roman"/>
          <w:bCs/>
          <w:sz w:val="20"/>
          <w:szCs w:val="20"/>
        </w:rPr>
        <w:t>oświadczam, że</w:t>
      </w:r>
      <w:r w:rsidR="006A7C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7C22" w:rsidRPr="006A0651">
        <w:rPr>
          <w:rFonts w:ascii="Times New Roman" w:hAnsi="Times New Roman" w:cs="Times New Roman"/>
          <w:b/>
          <w:sz w:val="20"/>
          <w:szCs w:val="20"/>
        </w:rPr>
        <w:t>nie podlegam wykluczeniu</w:t>
      </w:r>
      <w:r w:rsidR="006A7C22">
        <w:rPr>
          <w:rFonts w:ascii="Times New Roman" w:hAnsi="Times New Roman" w:cs="Times New Roman"/>
          <w:bCs/>
          <w:sz w:val="20"/>
          <w:szCs w:val="20"/>
        </w:rPr>
        <w:t xml:space="preserve"> z</w:t>
      </w:r>
      <w:r w:rsidR="00651089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 xml:space="preserve"> </w:t>
      </w:r>
      <w:r w:rsidR="00651089" w:rsidRPr="00651089">
        <w:rPr>
          <w:rStyle w:val="Uwydatnienie"/>
          <w:rFonts w:ascii="Times New Roman" w:hAnsi="Times New Roman" w:cs="Times New Roman"/>
          <w:i w:val="0"/>
          <w:iCs w:val="0"/>
          <w:color w:val="222222"/>
          <w:sz w:val="20"/>
          <w:szCs w:val="20"/>
          <w:shd w:val="clear" w:color="auto" w:fill="FFFFFF"/>
        </w:rPr>
        <w:t>art. 5k Rozporządzenia Rady (UE) nr 833/2014 dotyczącego środków ograniczających w związku z działaniami Rosji destabilizującymi sytuację na Ukrainie</w:t>
      </w:r>
      <w:r w:rsidR="006A065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0A5CFC7" w14:textId="77777777" w:rsidR="00B940CF" w:rsidRPr="000128BE" w:rsidRDefault="00B940CF" w:rsidP="00B940CF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AEA461" w14:textId="77777777" w:rsidR="00B940CF" w:rsidRDefault="00B940CF"/>
    <w:sectPr w:rsidR="00B94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0741" w14:textId="77777777" w:rsidR="00581B44" w:rsidRDefault="00581B44" w:rsidP="00E0162C">
      <w:pPr>
        <w:spacing w:after="0" w:line="240" w:lineRule="auto"/>
      </w:pPr>
      <w:r>
        <w:separator/>
      </w:r>
    </w:p>
  </w:endnote>
  <w:endnote w:type="continuationSeparator" w:id="0">
    <w:p w14:paraId="1ABFAAF4" w14:textId="77777777" w:rsidR="00581B44" w:rsidRDefault="00581B44" w:rsidP="00E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8D50" w14:textId="77777777" w:rsidR="00E0162C" w:rsidRDefault="00E01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E7B6" w14:textId="77777777" w:rsidR="00E0162C" w:rsidRDefault="00E01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FB6" w14:textId="77777777" w:rsidR="00E0162C" w:rsidRDefault="00E01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CD80" w14:textId="77777777" w:rsidR="00581B44" w:rsidRDefault="00581B44" w:rsidP="00E0162C">
      <w:pPr>
        <w:spacing w:after="0" w:line="240" w:lineRule="auto"/>
      </w:pPr>
      <w:r>
        <w:separator/>
      </w:r>
    </w:p>
  </w:footnote>
  <w:footnote w:type="continuationSeparator" w:id="0">
    <w:p w14:paraId="0C4F9A38" w14:textId="77777777" w:rsidR="00581B44" w:rsidRDefault="00581B44" w:rsidP="00E0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FFE1" w14:textId="77777777" w:rsidR="00E0162C" w:rsidRDefault="00E01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83F8" w14:textId="0D21756B" w:rsidR="00E0162C" w:rsidRDefault="00E0162C" w:rsidP="00E0162C">
    <w:pPr>
      <w:pStyle w:val="Nagwek"/>
      <w:tabs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02A4E76E" wp14:editId="0B4F0CBA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18EB" w14:textId="77777777" w:rsidR="00E0162C" w:rsidRDefault="00E0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50B5D"/>
    <w:multiLevelType w:val="multilevel"/>
    <w:tmpl w:val="258E2C7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29875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CF"/>
    <w:rsid w:val="001B2481"/>
    <w:rsid w:val="002F33F9"/>
    <w:rsid w:val="00581B44"/>
    <w:rsid w:val="00651089"/>
    <w:rsid w:val="006A0651"/>
    <w:rsid w:val="006A7C22"/>
    <w:rsid w:val="00B940CF"/>
    <w:rsid w:val="00BA5140"/>
    <w:rsid w:val="00D248BE"/>
    <w:rsid w:val="00DA3E46"/>
    <w:rsid w:val="00E0162C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30AB"/>
  <w15:chartTrackingRefBased/>
  <w15:docId w15:val="{628C94CE-ACAA-43B9-9602-3A60A6AB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1">
    <w:name w:val="Tekst podstawowy 311"/>
    <w:basedOn w:val="Normalny"/>
    <w:uiPriority w:val="99"/>
    <w:rsid w:val="00B940C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9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CF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651089"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6510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510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qFormat/>
    <w:rsid w:val="00E0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62C"/>
  </w:style>
  <w:style w:type="paragraph" w:styleId="Stopka">
    <w:name w:val="footer"/>
    <w:basedOn w:val="Normalny"/>
    <w:link w:val="StopkaZnak"/>
    <w:uiPriority w:val="99"/>
    <w:unhideWhenUsed/>
    <w:rsid w:val="00E0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7</cp:revision>
  <dcterms:created xsi:type="dcterms:W3CDTF">2022-05-20T07:59:00Z</dcterms:created>
  <dcterms:modified xsi:type="dcterms:W3CDTF">2022-05-20T08:01:00Z</dcterms:modified>
</cp:coreProperties>
</file>